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AB79" w14:textId="77777777" w:rsidR="0018306A" w:rsidRDefault="00AE1DDB" w:rsidP="00DD63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E1DDB">
        <w:rPr>
          <w:rFonts w:ascii="Times New Roman" w:hAnsi="Times New Roman" w:cs="Times New Roman"/>
          <w:b/>
          <w:sz w:val="32"/>
        </w:rPr>
        <w:t>Graduation Plan Cover Sheet</w:t>
      </w:r>
    </w:p>
    <w:p w14:paraId="1F0C1E2C" w14:textId="77777777" w:rsidR="00AE1DDB" w:rsidRDefault="00AE1DDB" w:rsidP="00AE1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Illinois Migrant Education Program (MEP)</w:t>
      </w:r>
    </w:p>
    <w:p w14:paraId="2EEE2FF7" w14:textId="77777777" w:rsidR="00AE1DDB" w:rsidRPr="00DD63BD" w:rsidRDefault="00AE1DDB" w:rsidP="00AE1DDB">
      <w:pPr>
        <w:rPr>
          <w:rFonts w:ascii="Arial" w:hAnsi="Arial" w:cs="Arial"/>
          <w:b/>
          <w:u w:val="single"/>
        </w:rPr>
      </w:pPr>
      <w:r w:rsidRPr="00AE1DDB">
        <w:rPr>
          <w:rFonts w:ascii="Arial" w:hAnsi="Arial" w:cs="Arial"/>
          <w:b/>
        </w:rPr>
        <w:t>Site:</w:t>
      </w:r>
      <w:r w:rsidR="00B2683B">
        <w:rPr>
          <w:rFonts w:ascii="Arial" w:hAnsi="Arial" w:cs="Arial"/>
          <w:b/>
        </w:rPr>
        <w:t xml:space="preserve"> </w:t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</w:rPr>
        <w:t xml:space="preserve"> Person completing:</w:t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  <w:r w:rsidR="00DD63BD">
        <w:rPr>
          <w:rFonts w:ascii="Arial" w:hAnsi="Arial" w:cs="Arial"/>
          <w:b/>
          <w:u w:val="single"/>
        </w:rPr>
        <w:tab/>
      </w:r>
    </w:p>
    <w:p w14:paraId="02B2D021" w14:textId="5BBE3264" w:rsidR="00AE1DDB" w:rsidRPr="00AE1DDB" w:rsidRDefault="00AE1DDB" w:rsidP="00AE1DDB">
      <w:pPr>
        <w:rPr>
          <w:rFonts w:ascii="Arial" w:hAnsi="Arial" w:cs="Arial"/>
        </w:rPr>
      </w:pPr>
      <w:r w:rsidRPr="00AE1DDB">
        <w:rPr>
          <w:rFonts w:ascii="Arial" w:hAnsi="Arial" w:cs="Arial"/>
        </w:rPr>
        <w:t>Summarize the information in the</w:t>
      </w:r>
      <w:r w:rsidR="00B2683B">
        <w:rPr>
          <w:rFonts w:ascii="Arial" w:hAnsi="Arial" w:cs="Arial"/>
        </w:rPr>
        <w:t xml:space="preserve"> attached</w:t>
      </w:r>
      <w:r w:rsidRPr="00AE1DDB">
        <w:rPr>
          <w:rFonts w:ascii="Arial" w:hAnsi="Arial" w:cs="Arial"/>
        </w:rPr>
        <w:t xml:space="preserve"> graduation plans in the table below</w:t>
      </w:r>
      <w:r>
        <w:rPr>
          <w:rFonts w:ascii="Arial" w:hAnsi="Arial" w:cs="Arial"/>
        </w:rPr>
        <w:t>. List all eligible m</w:t>
      </w:r>
      <w:r w:rsidR="009763F6">
        <w:rPr>
          <w:rFonts w:ascii="Arial" w:hAnsi="Arial" w:cs="Arial"/>
        </w:rPr>
        <w:t>igrant students for your site</w:t>
      </w:r>
      <w:r>
        <w:rPr>
          <w:rFonts w:ascii="Arial" w:hAnsi="Arial" w:cs="Arial"/>
        </w:rPr>
        <w:t xml:space="preserve"> </w:t>
      </w:r>
      <w:r w:rsidR="00B2683B">
        <w:rPr>
          <w:rFonts w:ascii="Arial" w:hAnsi="Arial" w:cs="Arial"/>
        </w:rPr>
        <w:t xml:space="preserve">enrolled </w:t>
      </w:r>
      <w:r w:rsidR="009763F6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grades 9-12</w:t>
      </w:r>
      <w:r w:rsidR="00B2683B">
        <w:rPr>
          <w:rFonts w:ascii="Arial" w:hAnsi="Arial" w:cs="Arial"/>
        </w:rPr>
        <w:t xml:space="preserve"> during the regular term</w:t>
      </w:r>
      <w:r w:rsidR="004525D1">
        <w:rPr>
          <w:rFonts w:ascii="Arial" w:hAnsi="Arial" w:cs="Arial"/>
        </w:rPr>
        <w:t xml:space="preserve"> for at least three months</w:t>
      </w:r>
      <w:r>
        <w:rPr>
          <w:rFonts w:ascii="Arial" w:hAnsi="Arial" w:cs="Arial"/>
        </w:rPr>
        <w:t>. Graduation plans may include a plan required by the district or the sample graduation plan provided by the MEP.</w:t>
      </w:r>
    </w:p>
    <w:tbl>
      <w:tblPr>
        <w:tblW w:w="13860" w:type="dxa"/>
        <w:tblInd w:w="-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3902"/>
        <w:gridCol w:w="1169"/>
        <w:gridCol w:w="828"/>
        <w:gridCol w:w="1882"/>
        <w:gridCol w:w="2520"/>
        <w:gridCol w:w="2970"/>
      </w:tblGrid>
      <w:tr w:rsidR="001A5711" w:rsidRPr="00AE1DDB" w14:paraId="7339C1F5" w14:textId="77777777" w:rsidTr="0035753E"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20E73AB6" w14:textId="77777777" w:rsidR="001A5711" w:rsidRPr="00AE1DDB" w:rsidRDefault="001A5711" w:rsidP="00AE1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41EDA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MEP Student Name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B8ABB0F" w14:textId="05AA1A21" w:rsidR="001A5711" w:rsidRPr="00AE1DDB" w:rsidRDefault="001A5711" w:rsidP="003575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Priority for Services (PFS) </w:t>
            </w:r>
            <w:r w:rsidRPr="001A5711">
              <w:rPr>
                <w:rFonts w:ascii="Arial" w:hAnsi="Arial" w:cs="Arial"/>
                <w:color w:val="FF0000"/>
              </w:rPr>
              <w:t>Yes/No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06DA8" w14:textId="3685F16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Grade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BA56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 xml:space="preserve">Does the student have a completed </w:t>
            </w:r>
            <w:r w:rsidRPr="00AE1DDB">
              <w:rPr>
                <w:rFonts w:ascii="Arial" w:hAnsi="Arial" w:cs="Arial"/>
                <w:b/>
              </w:rPr>
              <w:t>graduation plan</w:t>
            </w:r>
            <w:r w:rsidRPr="00AE1DDB">
              <w:rPr>
                <w:rFonts w:ascii="Arial" w:hAnsi="Arial" w:cs="Arial"/>
              </w:rPr>
              <w:t xml:space="preserve"> on file? (Yes/No)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5B61E" w14:textId="77777777" w:rsidR="001A5711" w:rsidRPr="00AE1DDB" w:rsidRDefault="001A5711" w:rsidP="00810A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 xml:space="preserve">Has the student been </w:t>
            </w:r>
            <w:r w:rsidRPr="00AE1DDB">
              <w:rPr>
                <w:rFonts w:ascii="Arial" w:hAnsi="Arial" w:cs="Arial"/>
                <w:b/>
              </w:rPr>
              <w:t xml:space="preserve">enrolled in </w:t>
            </w:r>
            <w:r>
              <w:rPr>
                <w:rFonts w:ascii="Arial" w:hAnsi="Arial" w:cs="Arial"/>
                <w:b/>
              </w:rPr>
              <w:t>school</w:t>
            </w:r>
            <w:r w:rsidRPr="00AE1DDB">
              <w:rPr>
                <w:rFonts w:ascii="Arial" w:hAnsi="Arial" w:cs="Arial"/>
              </w:rPr>
              <w:t xml:space="preserve"> for at least 3 months during the regular school year? (Yes/No)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6D0851DF" w14:textId="4F01AA5D" w:rsidR="001A5711" w:rsidRPr="00AE1DDB" w:rsidRDefault="001A5711" w:rsidP="00AE1DDB">
            <w:pPr>
              <w:spacing w:after="0" w:line="240" w:lineRule="auto"/>
              <w:ind w:left="106"/>
              <w:rPr>
                <w:rFonts w:ascii="Arial" w:hAnsi="Arial" w:cs="Arial"/>
              </w:rPr>
            </w:pPr>
            <w:r w:rsidRPr="00AE1DDB">
              <w:rPr>
                <w:rFonts w:ascii="Arial" w:hAnsi="Arial" w:cs="Arial"/>
              </w:rPr>
              <w:t xml:space="preserve">Has there been a </w:t>
            </w:r>
            <w:r w:rsidRPr="00AE1DDB">
              <w:rPr>
                <w:rFonts w:ascii="Arial" w:hAnsi="Arial" w:cs="Arial"/>
                <w:b/>
              </w:rPr>
              <w:t>meeting</w:t>
            </w:r>
            <w:r>
              <w:rPr>
                <w:rFonts w:ascii="Arial" w:hAnsi="Arial" w:cs="Arial"/>
                <w:b/>
              </w:rPr>
              <w:t>*</w:t>
            </w:r>
            <w:r w:rsidRPr="00AE1DDB">
              <w:rPr>
                <w:rFonts w:ascii="Arial" w:hAnsi="Arial" w:cs="Arial"/>
              </w:rPr>
              <w:t xml:space="preserve"> with the student’s counselor, MEP representative and the student to discuss the graduation plan? (Yes/No)</w:t>
            </w:r>
          </w:p>
        </w:tc>
      </w:tr>
      <w:tr w:rsidR="001A5711" w:rsidRPr="00AE1DDB" w14:paraId="41E0A861" w14:textId="77777777" w:rsidTr="001A5711"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D2CE37" w14:textId="77777777" w:rsidR="001A5711" w:rsidRPr="00AE1DDB" w:rsidRDefault="001A5711" w:rsidP="00AE1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D158" w14:textId="77777777" w:rsidR="001A5711" w:rsidRPr="00893627" w:rsidRDefault="001A5711" w:rsidP="00AE1DDB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3627">
              <w:rPr>
                <w:rFonts w:ascii="Arial" w:hAnsi="Arial" w:cs="Arial"/>
                <w:color w:val="FF0000"/>
              </w:rPr>
              <w:t>Sample Student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A62" w14:textId="09AAB1D7" w:rsidR="001A5711" w:rsidRPr="00893627" w:rsidRDefault="0035753E" w:rsidP="00AE1DD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Yes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141B" w14:textId="24370299" w:rsidR="001A5711" w:rsidRPr="00893627" w:rsidRDefault="001A5711" w:rsidP="00AE1DDB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3627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275" w14:textId="77777777" w:rsidR="001A5711" w:rsidRPr="00893627" w:rsidRDefault="001A5711" w:rsidP="00AE1DDB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3627">
              <w:rPr>
                <w:rFonts w:ascii="Arial" w:hAnsi="Arial" w:cs="Arial"/>
                <w:color w:val="FF0000"/>
              </w:rPr>
              <w:t>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A365" w14:textId="77777777" w:rsidR="001A5711" w:rsidRPr="00893627" w:rsidRDefault="001A5711" w:rsidP="00AE1DDB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3627">
              <w:rPr>
                <w:rFonts w:ascii="Arial" w:hAnsi="Arial" w:cs="Arial"/>
                <w:color w:val="FF0000"/>
              </w:rPr>
              <w:t>Yes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A018B5" w14:textId="77777777" w:rsidR="001A5711" w:rsidRPr="00893627" w:rsidRDefault="001A5711" w:rsidP="00AE1DDB">
            <w:pPr>
              <w:spacing w:after="0" w:line="240" w:lineRule="auto"/>
              <w:ind w:left="106"/>
              <w:rPr>
                <w:rFonts w:ascii="Arial" w:hAnsi="Arial" w:cs="Arial"/>
                <w:color w:val="FF0000"/>
              </w:rPr>
            </w:pPr>
            <w:r w:rsidRPr="00893627">
              <w:rPr>
                <w:rFonts w:ascii="Arial" w:hAnsi="Arial" w:cs="Arial"/>
                <w:color w:val="FF0000"/>
              </w:rPr>
              <w:t>Yes</w:t>
            </w:r>
          </w:p>
        </w:tc>
      </w:tr>
      <w:tr w:rsidR="001A5711" w:rsidRPr="00AE1DDB" w14:paraId="458700C0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CCD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CCF6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5B5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E710" w14:textId="4A774149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27A7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1F83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C95E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3FB9663D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AB47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A15A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684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DC60" w14:textId="7C1AC8EF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8312F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9789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5D33" w14:textId="77777777" w:rsidR="001A5711" w:rsidRPr="00AE1DDB" w:rsidRDefault="001A5711" w:rsidP="001A57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A5711" w:rsidRPr="00AE1DDB" w14:paraId="46781697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FD9D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4681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290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8DDE" w14:textId="2B843C03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50A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93D9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2F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3587308C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82C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F73E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D0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D566" w14:textId="7677DF1F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75A9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9270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DDB">
              <w:rPr>
                <w:rFonts w:ascii="Arial" w:hAnsi="Arial" w:cs="Arial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574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54ECB398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78C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93C9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8B6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5C43" w14:textId="74760703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52CE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61DC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12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470A02EB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82C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1D51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432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8225" w14:textId="37A77A3D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977D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6C47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FC6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0073CEBC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D21A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1C64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6C0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0637" w14:textId="13EFDA6F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3650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55B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963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73CBB1E4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7C2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B6CA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B5D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2565" w14:textId="308D56F5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6E81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2A66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53C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2EE71E76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6286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A1B2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0E5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FC88" w14:textId="7619A7C3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E98F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126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236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1A506E81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5B39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890D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8FA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8E90" w14:textId="00D1912E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1829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9B50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B4E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4693D879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310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3921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EE3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894B" w14:textId="63858930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E813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F4F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6A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52EF12D8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71B3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AE67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F9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7F1C" w14:textId="609529AB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18E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5DEA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77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04EA6F32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B75E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7541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DC0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0BDD" w14:textId="3C01F854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018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E678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38A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7C70B3EB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8098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203C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374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6F8B" w14:textId="546AD36B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07D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26AB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3E2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711" w:rsidRPr="00AE1DDB" w14:paraId="3E59BBB5" w14:textId="77777777" w:rsidTr="001A5711">
        <w:trPr>
          <w:trHeight w:val="3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117" w14:textId="77777777" w:rsidR="001A5711" w:rsidRPr="00AE1DDB" w:rsidRDefault="001A5711" w:rsidP="00562C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1DDB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F66E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08F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A0D9" w14:textId="524E8BFA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51DE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6B7E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34D" w14:textId="77777777" w:rsidR="001A5711" w:rsidRPr="00AE1DDB" w:rsidRDefault="001A5711" w:rsidP="00AE1D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A2B27D" w14:textId="697188F8" w:rsidR="00084051" w:rsidRDefault="00084051" w:rsidP="0008405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*Meetings may be virtual or via e-mail </w:t>
      </w:r>
      <w:r w:rsidR="003A50EC">
        <w:rPr>
          <w:rFonts w:ascii="Arial" w:hAnsi="Arial" w:cs="Arial"/>
          <w:b/>
        </w:rPr>
        <w:t xml:space="preserve">if </w:t>
      </w:r>
      <w:proofErr w:type="gramStart"/>
      <w:r w:rsidR="003A50EC">
        <w:rPr>
          <w:rFonts w:ascii="Arial" w:hAnsi="Arial" w:cs="Arial"/>
          <w:b/>
        </w:rPr>
        <w:t>schools</w:t>
      </w:r>
      <w:proofErr w:type="gramEnd"/>
      <w:r w:rsidR="003A50EC">
        <w:rPr>
          <w:rFonts w:ascii="Arial" w:hAnsi="Arial" w:cs="Arial"/>
          <w:b/>
        </w:rPr>
        <w:t xml:space="preserve"> buildings are closed or </w:t>
      </w:r>
      <w:proofErr w:type="gramStart"/>
      <w:r w:rsidR="003A50EC">
        <w:rPr>
          <w:rFonts w:ascii="Arial" w:hAnsi="Arial" w:cs="Arial"/>
          <w:b/>
        </w:rPr>
        <w:t>student</w:t>
      </w:r>
      <w:proofErr w:type="gramEnd"/>
      <w:r w:rsidR="003A50EC">
        <w:rPr>
          <w:rFonts w:ascii="Arial" w:hAnsi="Arial" w:cs="Arial"/>
          <w:b/>
        </w:rPr>
        <w:t xml:space="preserve"> opted for remote instruction</w:t>
      </w:r>
      <w:r>
        <w:rPr>
          <w:rFonts w:ascii="Arial" w:hAnsi="Arial" w:cs="Arial"/>
          <w:b/>
        </w:rPr>
        <w:t>.</w:t>
      </w:r>
    </w:p>
    <w:p w14:paraId="1382D677" w14:textId="0DF199B7" w:rsidR="00AE1DDB" w:rsidRPr="00DD63BD" w:rsidRDefault="00AE1DDB" w:rsidP="00DD63BD">
      <w:pPr>
        <w:spacing w:before="120" w:after="0"/>
        <w:rPr>
          <w:rFonts w:ascii="Arial" w:hAnsi="Arial" w:cs="Arial"/>
          <w:b/>
        </w:rPr>
      </w:pPr>
      <w:r w:rsidRPr="00DD63BD">
        <w:rPr>
          <w:rFonts w:ascii="Arial" w:hAnsi="Arial" w:cs="Arial"/>
          <w:b/>
        </w:rPr>
        <w:t>Comments:</w:t>
      </w:r>
    </w:p>
    <w:sectPr w:rsidR="00AE1DDB" w:rsidRPr="00DD63BD" w:rsidSect="00DD63BD">
      <w:pgSz w:w="15840" w:h="12240" w:orient="landscape"/>
      <w:pgMar w:top="1008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DB"/>
    <w:rsid w:val="00084051"/>
    <w:rsid w:val="0018306A"/>
    <w:rsid w:val="001A5711"/>
    <w:rsid w:val="0035753E"/>
    <w:rsid w:val="003A50EC"/>
    <w:rsid w:val="004525D1"/>
    <w:rsid w:val="00562C63"/>
    <w:rsid w:val="00810A3E"/>
    <w:rsid w:val="00893627"/>
    <w:rsid w:val="009763F6"/>
    <w:rsid w:val="00AE1DDB"/>
    <w:rsid w:val="00B2683B"/>
    <w:rsid w:val="00BA1BF1"/>
    <w:rsid w:val="00DD63BD"/>
    <w:rsid w:val="00E45762"/>
    <w:rsid w:val="00E87625"/>
    <w:rsid w:val="00F5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4AAE"/>
  <w15:docId w15:val="{DC832ADD-EF0C-4FA5-A5D7-0571356D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LEPman2subhead">
    <w:name w:val="IDLEPman2subhead"/>
    <w:basedOn w:val="Normal"/>
    <w:link w:val="IDLEPman2subheadChar"/>
    <w:qFormat/>
    <w:rsid w:val="00E87625"/>
    <w:p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autoSpaceDE w:val="0"/>
      <w:autoSpaceDN w:val="0"/>
      <w:adjustRightInd w:val="0"/>
      <w:spacing w:after="0" w:line="240" w:lineRule="auto"/>
      <w:ind w:left="810"/>
    </w:pPr>
    <w:rPr>
      <w:rFonts w:ascii="Tahoma" w:hAnsi="Tahoma" w:cs="Tahoma"/>
      <w:b/>
      <w:noProof/>
      <w:sz w:val="28"/>
      <w:szCs w:val="36"/>
    </w:rPr>
  </w:style>
  <w:style w:type="character" w:customStyle="1" w:styleId="IDLEPman2subheadChar">
    <w:name w:val="IDLEPman2subhead Char"/>
    <w:basedOn w:val="DefaultParagraphFont"/>
    <w:link w:val="IDLEPman2subhead"/>
    <w:rsid w:val="00E87625"/>
    <w:rPr>
      <w:rFonts w:ascii="Tahoma" w:hAnsi="Tahoma" w:cs="Tahoma"/>
      <w:b/>
      <w:noProof/>
      <w:sz w:val="28"/>
      <w:szCs w:val="36"/>
    </w:rPr>
  </w:style>
  <w:style w:type="paragraph" w:customStyle="1" w:styleId="IDLEPman2head">
    <w:name w:val="IDLEPman2head"/>
    <w:basedOn w:val="Normal"/>
    <w:link w:val="IDLEPman2headChar"/>
    <w:qFormat/>
    <w:rsid w:val="00E87625"/>
    <w:pPr>
      <w:pBdr>
        <w:top w:val="thinThickMediumGap" w:sz="18" w:space="1" w:color="31849B" w:themeColor="accent5" w:themeShade="BF"/>
        <w:left w:val="thinThickMediumGap" w:sz="18" w:space="4" w:color="31849B" w:themeColor="accent5" w:themeShade="BF"/>
        <w:bottom w:val="thickThinMediumGap" w:sz="18" w:space="1" w:color="31849B" w:themeColor="accent5" w:themeShade="BF"/>
        <w:right w:val="thickThinMediumGap" w:sz="18" w:space="4" w:color="31849B" w:themeColor="accent5" w:themeShade="BF"/>
      </w:pBdr>
      <w:spacing w:after="0" w:line="240" w:lineRule="auto"/>
      <w:ind w:left="180" w:right="180"/>
      <w:jc w:val="center"/>
    </w:pPr>
    <w:rPr>
      <w:rFonts w:ascii="Tahoma" w:eastAsia="Times New Roman" w:hAnsi="Tahoma" w:cs="Tahoma"/>
      <w:b/>
      <w:sz w:val="36"/>
      <w:szCs w:val="36"/>
    </w:rPr>
  </w:style>
  <w:style w:type="character" w:customStyle="1" w:styleId="IDLEPman2headChar">
    <w:name w:val="IDLEPman2head Char"/>
    <w:basedOn w:val="DefaultParagraphFont"/>
    <w:link w:val="IDLEPman2head"/>
    <w:rsid w:val="00E87625"/>
    <w:rPr>
      <w:rFonts w:ascii="Tahoma" w:eastAsia="Times New Roman" w:hAnsi="Tahoma" w:cs="Tahoma"/>
      <w:b/>
      <w:sz w:val="36"/>
      <w:szCs w:val="36"/>
    </w:rPr>
  </w:style>
  <w:style w:type="paragraph" w:customStyle="1" w:styleId="Exhibitslevel1">
    <w:name w:val="Exhibits level 1"/>
    <w:basedOn w:val="Normal"/>
    <w:link w:val="Exhibitslevel1Char"/>
    <w:uiPriority w:val="99"/>
    <w:qFormat/>
    <w:rsid w:val="00E4576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b/>
      <w:szCs w:val="20"/>
    </w:rPr>
  </w:style>
  <w:style w:type="character" w:customStyle="1" w:styleId="Exhibitslevel1Char">
    <w:name w:val="Exhibits level 1 Char"/>
    <w:link w:val="Exhibitslevel1"/>
    <w:uiPriority w:val="99"/>
    <w:locked/>
    <w:rsid w:val="00E45762"/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Marty-META</dc:creator>
  <cp:lastModifiedBy>Martin Jacobson</cp:lastModifiedBy>
  <cp:revision>2</cp:revision>
  <cp:lastPrinted>2016-03-15T22:52:00Z</cp:lastPrinted>
  <dcterms:created xsi:type="dcterms:W3CDTF">2024-01-08T21:36:00Z</dcterms:created>
  <dcterms:modified xsi:type="dcterms:W3CDTF">2024-01-08T21:36:00Z</dcterms:modified>
</cp:coreProperties>
</file>